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C64CB" w14:textId="77777777" w:rsidR="0001676B" w:rsidRDefault="0001676B"/>
    <w:p w14:paraId="428E3BA2" w14:textId="0C90DAA2" w:rsidR="0001676B" w:rsidRDefault="000B1BE6">
      <w:r>
        <w:t xml:space="preserve">AGROMIX Rojęczyn </w:t>
      </w:r>
      <w:r w:rsidR="00164A15">
        <w:t xml:space="preserve">zaprezentuje </w:t>
      </w:r>
      <w:r w:rsidR="00195452">
        <w:t>n</w:t>
      </w:r>
      <w:r w:rsidR="0001676B" w:rsidRPr="0001676B">
        <w:t>ow</w:t>
      </w:r>
      <w:r w:rsidR="00164A15">
        <w:t>ą</w:t>
      </w:r>
      <w:r w:rsidR="0001676B" w:rsidRPr="0001676B">
        <w:t xml:space="preserve"> </w:t>
      </w:r>
      <w:r w:rsidR="0001676B">
        <w:t>dwuzadaniow</w:t>
      </w:r>
      <w:r w:rsidR="00164A15">
        <w:t>ą</w:t>
      </w:r>
      <w:r w:rsidR="0001676B" w:rsidRPr="0001676B">
        <w:t xml:space="preserve"> przyczep</w:t>
      </w:r>
      <w:r w:rsidR="00164A15">
        <w:t>ę</w:t>
      </w:r>
      <w:r w:rsidR="0001676B" w:rsidRPr="0001676B">
        <w:t xml:space="preserve"> samozbierając</w:t>
      </w:r>
      <w:r w:rsidR="00164A15">
        <w:t>ą</w:t>
      </w:r>
      <w:r w:rsidR="0001676B" w:rsidRPr="0001676B">
        <w:t xml:space="preserve"> Krone ZX</w:t>
      </w:r>
      <w:r w:rsidR="0001676B">
        <w:t xml:space="preserve"> 430 GD</w:t>
      </w:r>
      <w:r w:rsidR="00353A47">
        <w:t xml:space="preserve">, która </w:t>
      </w:r>
      <w:r w:rsidR="0001676B" w:rsidRPr="0001676B">
        <w:t>ma świeży wygląd i znacznie udoskonaloną technologię</w:t>
      </w:r>
      <w:r>
        <w:t>!</w:t>
      </w:r>
    </w:p>
    <w:p w14:paraId="78A7DE74" w14:textId="0CF0F602" w:rsidR="0001676B" w:rsidRDefault="0001676B">
      <w:r>
        <w:t>Krone</w:t>
      </w:r>
      <w:r w:rsidRPr="0001676B">
        <w:t xml:space="preserve"> </w:t>
      </w:r>
      <w:r w:rsidR="000B1BE6">
        <w:t xml:space="preserve">seria </w:t>
      </w:r>
      <w:r w:rsidRPr="0001676B">
        <w:t xml:space="preserve">ZX o pojemności ładunkowej </w:t>
      </w:r>
      <w:r w:rsidR="000B1BE6">
        <w:t xml:space="preserve">od </w:t>
      </w:r>
      <w:r w:rsidRPr="0001676B">
        <w:t xml:space="preserve">43 </w:t>
      </w:r>
      <w:r w:rsidR="000B1BE6">
        <w:t xml:space="preserve">do 56 </w:t>
      </w:r>
      <w:r>
        <w:t xml:space="preserve">m3 </w:t>
      </w:r>
      <w:r w:rsidRPr="0001676B">
        <w:t>wyznacza nowe standardy jakości paszy w segmencie profesjonalny</w:t>
      </w:r>
      <w:r w:rsidR="000B1BE6">
        <w:t xml:space="preserve">ch, </w:t>
      </w:r>
      <w:r w:rsidRPr="0001676B">
        <w:t xml:space="preserve"> wysokowydajn</w:t>
      </w:r>
      <w:r w:rsidR="000B1BE6">
        <w:t>ych</w:t>
      </w:r>
      <w:r w:rsidRPr="0001676B">
        <w:t xml:space="preserve"> przyczep samozbierając</w:t>
      </w:r>
      <w:r w:rsidR="000B1BE6">
        <w:t>ych</w:t>
      </w:r>
      <w:r w:rsidRPr="0001676B">
        <w:t xml:space="preserve"> z</w:t>
      </w:r>
      <w:r w:rsidR="000B1BE6">
        <w:t xml:space="preserve"> możliwościom</w:t>
      </w:r>
      <w:r w:rsidRPr="0001676B">
        <w:t xml:space="preserve"> krótk</w:t>
      </w:r>
      <w:r w:rsidR="000B1BE6">
        <w:t>iego</w:t>
      </w:r>
      <w:r w:rsidRPr="0001676B">
        <w:t xml:space="preserve"> </w:t>
      </w:r>
      <w:r>
        <w:t>cięci</w:t>
      </w:r>
      <w:r w:rsidR="000B1BE6">
        <w:t>a.</w:t>
      </w:r>
    </w:p>
    <w:p w14:paraId="5C0C21D5" w14:textId="00B5935D" w:rsidR="00164A15" w:rsidRDefault="0001676B">
      <w:r w:rsidRPr="0001676B">
        <w:t>Podstawą tego jest now</w:t>
      </w:r>
      <w:r>
        <w:t>y</w:t>
      </w:r>
      <w:r w:rsidRPr="0001676B">
        <w:t xml:space="preserve"> </w:t>
      </w:r>
      <w:r>
        <w:t>rotor tnący</w:t>
      </w:r>
      <w:r w:rsidRPr="0001676B">
        <w:t xml:space="preserve"> „OptiGrass 28” z </w:t>
      </w:r>
      <w:r>
        <w:t>54 nożami, dziki któr</w:t>
      </w:r>
      <w:r w:rsidR="00164A15">
        <w:t>emu</w:t>
      </w:r>
      <w:r>
        <w:t xml:space="preserve"> możemy uzyskać</w:t>
      </w:r>
      <w:r w:rsidR="000B1BE6" w:rsidRPr="000B1BE6">
        <w:t xml:space="preserve"> </w:t>
      </w:r>
      <w:r w:rsidR="000B1BE6" w:rsidRPr="000B1BE6">
        <w:t>teoretyczną długość cięcia 28 mm</w:t>
      </w:r>
      <w:r w:rsidR="000B1BE6">
        <w:t>.</w:t>
      </w:r>
    </w:p>
    <w:p w14:paraId="5FB7C40B" w14:textId="1D07CD8A" w:rsidR="005D31D6" w:rsidRDefault="000B1BE6">
      <w:r>
        <w:t xml:space="preserve">Dzięki nowym przyczepą uzyskujemy </w:t>
      </w:r>
      <w:r w:rsidR="0001676B" w:rsidRPr="0001676B">
        <w:t>czyst</w:t>
      </w:r>
      <w:r>
        <w:t xml:space="preserve">y zbiór z </w:t>
      </w:r>
      <w:r w:rsidR="0001676B" w:rsidRPr="0001676B">
        <w:t>precyzyjnym cięciem oraz optymalnie ustrukturyzowaną i jednorodną pasz</w:t>
      </w:r>
      <w:r w:rsidR="00353A47">
        <w:t>ę.</w:t>
      </w:r>
    </w:p>
    <w:p w14:paraId="6C4B7705" w14:textId="02AA9DC0" w:rsidR="00353A47" w:rsidRDefault="00353A47">
      <w:r>
        <w:t>Modele ZX charakteryzuje też hydrauliczny napęd podbieracza oraz napęd rotora poprzez pas wieloklinowy</w:t>
      </w:r>
    </w:p>
    <w:p w14:paraId="5475B9E2" w14:textId="77777777" w:rsidR="0001676B" w:rsidRDefault="0001676B"/>
    <w:p w14:paraId="2EA0E555" w14:textId="08CD4AC7" w:rsidR="0001676B" w:rsidRDefault="0001676B" w:rsidP="0001676B"/>
    <w:sectPr w:rsidR="00016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819"/>
    <w:rsid w:val="0001676B"/>
    <w:rsid w:val="000B1BE6"/>
    <w:rsid w:val="00164A15"/>
    <w:rsid w:val="00195452"/>
    <w:rsid w:val="00353A47"/>
    <w:rsid w:val="005D31D6"/>
    <w:rsid w:val="00E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421A"/>
  <w15:chartTrackingRefBased/>
  <w15:docId w15:val="{14D05424-77CF-4089-834E-FCF45029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GK</cp:lastModifiedBy>
  <cp:revision>2</cp:revision>
  <dcterms:created xsi:type="dcterms:W3CDTF">2023-08-08T08:31:00Z</dcterms:created>
  <dcterms:modified xsi:type="dcterms:W3CDTF">2023-08-08T09:19:00Z</dcterms:modified>
</cp:coreProperties>
</file>