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F48E" w14:textId="54A893DA" w:rsidR="0077344E" w:rsidRPr="00EC28A8" w:rsidRDefault="008370FA" w:rsidP="0077344E">
      <w:pPr>
        <w:pStyle w:val="Nagwek1"/>
        <w:jc w:val="center"/>
      </w:pPr>
      <w:r>
        <w:t>Z</w:t>
      </w:r>
      <w:r w:rsidR="0077344E" w:rsidRPr="00EC28A8">
        <w:t>AŁĄCZNIK NR 1 – FORMULARZ ZGŁOSZENIOWY</w:t>
      </w:r>
    </w:p>
    <w:p w14:paraId="4EE25427" w14:textId="400DB17D" w:rsidR="00AA388C" w:rsidRDefault="00830B41" w:rsidP="00AA388C">
      <w:pPr>
        <w:jc w:val="center"/>
        <w:rPr>
          <w:b/>
          <w:bCs/>
        </w:rPr>
      </w:pPr>
      <w:r>
        <w:rPr>
          <w:b/>
          <w:bCs/>
        </w:rPr>
        <w:t xml:space="preserve">Konkurs </w:t>
      </w:r>
      <w:r w:rsidR="00AA388C">
        <w:rPr>
          <w:b/>
          <w:bCs/>
        </w:rPr>
        <w:t xml:space="preserve">AGRO </w:t>
      </w:r>
      <w:r w:rsidR="0077729E">
        <w:rPr>
          <w:b/>
          <w:bCs/>
        </w:rPr>
        <w:t>MASZYNA</w:t>
      </w:r>
      <w:r w:rsidR="00AA388C">
        <w:rPr>
          <w:b/>
          <w:bCs/>
        </w:rPr>
        <w:t xml:space="preserve"> ROKU na Agro Show 2026</w:t>
      </w:r>
    </w:p>
    <w:p w14:paraId="2574DA08" w14:textId="77777777" w:rsidR="0077344E" w:rsidRDefault="0077344E" w:rsidP="0077344E">
      <w:pPr>
        <w:spacing w:after="120"/>
      </w:pPr>
    </w:p>
    <w:p w14:paraId="0EDD34B5" w14:textId="77777777" w:rsidR="0077344E" w:rsidRDefault="0077344E" w:rsidP="0077344E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514"/>
      </w:tblGrid>
      <w:tr w:rsidR="0077344E" w:rsidRPr="00734868" w14:paraId="6E62A62F" w14:textId="77777777" w:rsidTr="00E059B2">
        <w:tc>
          <w:tcPr>
            <w:tcW w:w="2122" w:type="dxa"/>
            <w:vAlign w:val="center"/>
          </w:tcPr>
          <w:p w14:paraId="573BC86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firmy:</w:t>
            </w:r>
          </w:p>
        </w:tc>
        <w:tc>
          <w:tcPr>
            <w:tcW w:w="6514" w:type="dxa"/>
          </w:tcPr>
          <w:p w14:paraId="2B83667E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6AFFB2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679D3BC" w14:textId="77777777" w:rsidTr="00E059B2">
        <w:tc>
          <w:tcPr>
            <w:tcW w:w="2122" w:type="dxa"/>
            <w:vAlign w:val="center"/>
          </w:tcPr>
          <w:p w14:paraId="598E4A7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Osoba kontaktowa:</w:t>
            </w:r>
          </w:p>
        </w:tc>
        <w:tc>
          <w:tcPr>
            <w:tcW w:w="6514" w:type="dxa"/>
          </w:tcPr>
          <w:p w14:paraId="42CAA42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73080A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2EBBAD1" w14:textId="77777777" w:rsidTr="00E059B2">
        <w:tc>
          <w:tcPr>
            <w:tcW w:w="2122" w:type="dxa"/>
            <w:vAlign w:val="center"/>
          </w:tcPr>
          <w:p w14:paraId="5ABC7FE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Telefon i E-mail:</w:t>
            </w:r>
          </w:p>
        </w:tc>
        <w:tc>
          <w:tcPr>
            <w:tcW w:w="6514" w:type="dxa"/>
          </w:tcPr>
          <w:p w14:paraId="0C82B78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0DC67E66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786A9A65" w14:textId="77777777" w:rsidR="0077344E" w:rsidRDefault="0077344E" w:rsidP="0077344E">
      <w:pPr>
        <w:spacing w:after="120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:rsidRPr="00734868" w14:paraId="0052D555" w14:textId="77777777" w:rsidTr="00E059B2">
        <w:tc>
          <w:tcPr>
            <w:tcW w:w="8636" w:type="dxa"/>
          </w:tcPr>
          <w:p w14:paraId="2CB216EB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Produktu:</w:t>
            </w:r>
          </w:p>
          <w:p w14:paraId="4726038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861F07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7B76A99C" w14:textId="77777777" w:rsidTr="00E059B2">
        <w:tc>
          <w:tcPr>
            <w:tcW w:w="8636" w:type="dxa"/>
          </w:tcPr>
          <w:p w14:paraId="04CED80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Opis innowacyjności:</w:t>
            </w:r>
          </w:p>
          <w:p w14:paraId="0E42363A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D26FAF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E94200C" w14:textId="77777777" w:rsidTr="00E059B2">
        <w:tc>
          <w:tcPr>
            <w:tcW w:w="8636" w:type="dxa"/>
          </w:tcPr>
          <w:p w14:paraId="1255BFF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Korzyści dla użytkownika:</w:t>
            </w:r>
          </w:p>
          <w:p w14:paraId="7EB34E4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3FD021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49BD14A" w14:textId="77777777" w:rsidTr="00E059B2">
        <w:tc>
          <w:tcPr>
            <w:tcW w:w="8636" w:type="dxa"/>
          </w:tcPr>
          <w:p w14:paraId="039E28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Link do danych technicznych:</w:t>
            </w:r>
          </w:p>
          <w:p w14:paraId="6577380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29AE73C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08B8C85F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  <w:r w:rsidRPr="00EC28A8">
        <w:br/>
      </w:r>
    </w:p>
    <w:p w14:paraId="33EB98BD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</w:p>
    <w:p w14:paraId="704F5549" w14:textId="77777777" w:rsidR="0077344E" w:rsidRDefault="0077344E" w:rsidP="0077344E">
      <w:pPr>
        <w:spacing w:after="120" w:line="240" w:lineRule="auto"/>
        <w:jc w:val="center"/>
        <w:rPr>
          <w:rFonts w:ascii="Aptos" w:hAnsi="Aptos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14:paraId="3F507D2F" w14:textId="77777777" w:rsidTr="00E059B2"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2E87CE6D" w14:textId="77777777" w:rsidR="0077344E" w:rsidRPr="00DA07F3" w:rsidRDefault="0077344E" w:rsidP="00E059B2">
            <w:pPr>
              <w:spacing w:after="120"/>
              <w:jc w:val="center"/>
              <w:rPr>
                <w:rFonts w:ascii="Aptos" w:hAnsi="Aptos"/>
                <w:sz w:val="20"/>
                <w:szCs w:val="20"/>
                <w:lang w:val="pl-PL"/>
              </w:rPr>
            </w:pP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……………………</w:t>
            </w:r>
            <w:r>
              <w:rPr>
                <w:rFonts w:ascii="Aptos" w:hAnsi="Aptos"/>
                <w:sz w:val="20"/>
                <w:szCs w:val="20"/>
                <w:lang w:val="pl-PL"/>
              </w:rPr>
              <w:t>…..</w:t>
            </w: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……..</w:t>
            </w:r>
          </w:p>
          <w:p w14:paraId="2B06FDA5" w14:textId="77777777" w:rsidR="0077344E" w:rsidRDefault="0077344E" w:rsidP="00E059B2">
            <w:pPr>
              <w:spacing w:after="120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 xml:space="preserve">Podpis osoby uprawnionej </w:t>
            </w:r>
          </w:p>
          <w:p w14:paraId="463D78CF" w14:textId="3C6AEA4F" w:rsidR="0077344E" w:rsidRDefault="0077344E" w:rsidP="00E059B2">
            <w:pPr>
              <w:spacing w:after="120" w:line="360" w:lineRule="auto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>do reprezentacji Uczestnika Konkursu</w:t>
            </w:r>
          </w:p>
        </w:tc>
      </w:tr>
    </w:tbl>
    <w:p w14:paraId="0DDF41B4" w14:textId="77777777" w:rsidR="0077344E" w:rsidRPr="00DA07F3" w:rsidRDefault="0077344E" w:rsidP="0077344E">
      <w:pPr>
        <w:rPr>
          <w:sz w:val="12"/>
          <w:szCs w:val="12"/>
        </w:rPr>
      </w:pPr>
    </w:p>
    <w:p w14:paraId="136F0F6D" w14:textId="53FB7264" w:rsidR="0077344E" w:rsidRPr="00EC28A8" w:rsidRDefault="0077344E" w:rsidP="0077344E"/>
    <w:sectPr w:rsidR="0077344E" w:rsidRPr="00EC2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EE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174"/>
    <w:multiLevelType w:val="multilevel"/>
    <w:tmpl w:val="A5AE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6BAF"/>
    <w:multiLevelType w:val="multilevel"/>
    <w:tmpl w:val="F0DE0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A25"/>
    <w:multiLevelType w:val="multilevel"/>
    <w:tmpl w:val="976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E0582"/>
    <w:multiLevelType w:val="multilevel"/>
    <w:tmpl w:val="0AF4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DA6"/>
    <w:multiLevelType w:val="hybridMultilevel"/>
    <w:tmpl w:val="4CD4E8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FDD15A5"/>
    <w:multiLevelType w:val="multilevel"/>
    <w:tmpl w:val="1860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71991"/>
    <w:multiLevelType w:val="multilevel"/>
    <w:tmpl w:val="1A7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F131E"/>
    <w:multiLevelType w:val="multilevel"/>
    <w:tmpl w:val="1E28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A11F43"/>
    <w:multiLevelType w:val="multilevel"/>
    <w:tmpl w:val="1756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57445"/>
    <w:multiLevelType w:val="multilevel"/>
    <w:tmpl w:val="8122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929C7"/>
    <w:multiLevelType w:val="multilevel"/>
    <w:tmpl w:val="9D04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D78E1"/>
    <w:multiLevelType w:val="hybridMultilevel"/>
    <w:tmpl w:val="56CADF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4C05FF"/>
    <w:multiLevelType w:val="multilevel"/>
    <w:tmpl w:val="5442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E77EA2"/>
    <w:multiLevelType w:val="multilevel"/>
    <w:tmpl w:val="A9C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A67668"/>
    <w:multiLevelType w:val="multilevel"/>
    <w:tmpl w:val="82B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745125">
    <w:abstractNumId w:val="10"/>
  </w:num>
  <w:num w:numId="2" w16cid:durableId="2060779646">
    <w:abstractNumId w:val="6"/>
  </w:num>
  <w:num w:numId="3" w16cid:durableId="223830912">
    <w:abstractNumId w:val="3"/>
  </w:num>
  <w:num w:numId="4" w16cid:durableId="103161546">
    <w:abstractNumId w:val="14"/>
  </w:num>
  <w:num w:numId="5" w16cid:durableId="402677884">
    <w:abstractNumId w:val="12"/>
  </w:num>
  <w:num w:numId="6" w16cid:durableId="530801570">
    <w:abstractNumId w:val="9"/>
  </w:num>
  <w:num w:numId="7" w16cid:durableId="980227910">
    <w:abstractNumId w:val="2"/>
  </w:num>
  <w:num w:numId="8" w16cid:durableId="1541824785">
    <w:abstractNumId w:val="0"/>
  </w:num>
  <w:num w:numId="9" w16cid:durableId="1949464316">
    <w:abstractNumId w:val="5"/>
  </w:num>
  <w:num w:numId="10" w16cid:durableId="375277089">
    <w:abstractNumId w:val="13"/>
  </w:num>
  <w:num w:numId="11" w16cid:durableId="720903515">
    <w:abstractNumId w:val="8"/>
  </w:num>
  <w:num w:numId="12" w16cid:durableId="1793160973">
    <w:abstractNumId w:val="1"/>
  </w:num>
  <w:num w:numId="13" w16cid:durableId="359085166">
    <w:abstractNumId w:val="7"/>
  </w:num>
  <w:num w:numId="14" w16cid:durableId="2033413014">
    <w:abstractNumId w:val="4"/>
  </w:num>
  <w:num w:numId="15" w16cid:durableId="300111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C"/>
    <w:rsid w:val="000D72A2"/>
    <w:rsid w:val="001C5A18"/>
    <w:rsid w:val="002164C4"/>
    <w:rsid w:val="00220BF9"/>
    <w:rsid w:val="00276401"/>
    <w:rsid w:val="00280622"/>
    <w:rsid w:val="00292DA3"/>
    <w:rsid w:val="00305067"/>
    <w:rsid w:val="003B63B3"/>
    <w:rsid w:val="00452B75"/>
    <w:rsid w:val="004B6356"/>
    <w:rsid w:val="004E63A5"/>
    <w:rsid w:val="00514126"/>
    <w:rsid w:val="005243AB"/>
    <w:rsid w:val="00587BDF"/>
    <w:rsid w:val="00652B9E"/>
    <w:rsid w:val="006B2A96"/>
    <w:rsid w:val="006B4F52"/>
    <w:rsid w:val="00710DA5"/>
    <w:rsid w:val="0077344E"/>
    <w:rsid w:val="0077729E"/>
    <w:rsid w:val="008256C8"/>
    <w:rsid w:val="00830B41"/>
    <w:rsid w:val="008370FA"/>
    <w:rsid w:val="008924CC"/>
    <w:rsid w:val="00932693"/>
    <w:rsid w:val="00956BA0"/>
    <w:rsid w:val="0098261C"/>
    <w:rsid w:val="009B4E0B"/>
    <w:rsid w:val="009F3360"/>
    <w:rsid w:val="00AA388C"/>
    <w:rsid w:val="00BB76EE"/>
    <w:rsid w:val="00BF4ADE"/>
    <w:rsid w:val="00C509CE"/>
    <w:rsid w:val="00CE17E1"/>
    <w:rsid w:val="00D61562"/>
    <w:rsid w:val="00D753D6"/>
    <w:rsid w:val="00DB17DE"/>
    <w:rsid w:val="00E13F93"/>
    <w:rsid w:val="00E27789"/>
    <w:rsid w:val="00F06E1E"/>
    <w:rsid w:val="00F74366"/>
    <w:rsid w:val="00F81D2B"/>
    <w:rsid w:val="00F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B2D5"/>
  <w15:chartTrackingRefBased/>
  <w15:docId w15:val="{3DBFD50E-F40E-48EE-B7DE-F687E33D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6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6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6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6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6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6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6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6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6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6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6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4A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4A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3269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7344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Baszanowska</dc:creator>
  <cp:keywords/>
  <dc:description/>
  <cp:lastModifiedBy>PIGMiUR</cp:lastModifiedBy>
  <cp:revision>4</cp:revision>
  <dcterms:created xsi:type="dcterms:W3CDTF">2026-08-07T11:14:00Z</dcterms:created>
  <dcterms:modified xsi:type="dcterms:W3CDTF">2026-08-07T11:15:00Z</dcterms:modified>
</cp:coreProperties>
</file>