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AF48E" w14:textId="54A893DA" w:rsidR="0077344E" w:rsidRPr="00EC28A8" w:rsidRDefault="008370FA" w:rsidP="0077344E">
      <w:pPr>
        <w:pStyle w:val="Nagwek1"/>
        <w:jc w:val="center"/>
      </w:pPr>
      <w:r>
        <w:t>Z</w:t>
      </w:r>
      <w:r w:rsidR="0077344E" w:rsidRPr="00EC28A8">
        <w:t>AŁĄCZNIK NR 1 – FORMULARZ ZGŁOSZENIOWY</w:t>
      </w:r>
    </w:p>
    <w:p w14:paraId="2574DA08" w14:textId="37EF5282" w:rsidR="0077344E" w:rsidRDefault="006355D8" w:rsidP="006355D8">
      <w:pPr>
        <w:spacing w:after="120"/>
        <w:jc w:val="center"/>
      </w:pPr>
      <w:r>
        <w:t>Konkurs na NAJLEPSZE STOISKO na Agro Show 2026</w:t>
      </w:r>
    </w:p>
    <w:p w14:paraId="0EDD34B5" w14:textId="77777777" w:rsidR="0077344E" w:rsidRDefault="0077344E" w:rsidP="0077344E">
      <w:pPr>
        <w:spacing w:after="12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514"/>
      </w:tblGrid>
      <w:tr w:rsidR="0077344E" w:rsidRPr="00734868" w14:paraId="6E62A62F" w14:textId="77777777" w:rsidTr="00E059B2">
        <w:tc>
          <w:tcPr>
            <w:tcW w:w="2122" w:type="dxa"/>
            <w:vAlign w:val="center"/>
          </w:tcPr>
          <w:p w14:paraId="573BC863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 w:rsidRPr="00734868">
              <w:rPr>
                <w:rFonts w:ascii="Aptos" w:hAnsi="Aptos"/>
                <w:sz w:val="24"/>
                <w:szCs w:val="24"/>
                <w:lang w:val="pl-PL"/>
              </w:rPr>
              <w:t>Nazwa firmy:</w:t>
            </w:r>
          </w:p>
        </w:tc>
        <w:tc>
          <w:tcPr>
            <w:tcW w:w="6514" w:type="dxa"/>
          </w:tcPr>
          <w:p w14:paraId="2B83667E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6AFFB228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  <w:tr w:rsidR="0077344E" w:rsidRPr="00734868" w14:paraId="1679D3BC" w14:textId="77777777" w:rsidTr="00E059B2">
        <w:tc>
          <w:tcPr>
            <w:tcW w:w="2122" w:type="dxa"/>
            <w:vAlign w:val="center"/>
          </w:tcPr>
          <w:p w14:paraId="598E4A71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 w:rsidRPr="00734868">
              <w:rPr>
                <w:rFonts w:ascii="Aptos" w:hAnsi="Aptos"/>
                <w:sz w:val="24"/>
                <w:szCs w:val="24"/>
                <w:lang w:val="pl-PL"/>
              </w:rPr>
              <w:t>Osoba kontaktowa:</w:t>
            </w:r>
          </w:p>
        </w:tc>
        <w:tc>
          <w:tcPr>
            <w:tcW w:w="6514" w:type="dxa"/>
          </w:tcPr>
          <w:p w14:paraId="42CAA425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73080A23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  <w:tr w:rsidR="0077344E" w:rsidRPr="00734868" w14:paraId="12EBBAD1" w14:textId="77777777" w:rsidTr="00E059B2">
        <w:tc>
          <w:tcPr>
            <w:tcW w:w="2122" w:type="dxa"/>
            <w:vAlign w:val="center"/>
          </w:tcPr>
          <w:p w14:paraId="5ABC7FE1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 w:rsidRPr="00734868">
              <w:rPr>
                <w:rFonts w:ascii="Aptos" w:hAnsi="Aptos"/>
                <w:sz w:val="24"/>
                <w:szCs w:val="24"/>
                <w:lang w:val="pl-PL"/>
              </w:rPr>
              <w:t>Telefon i E-mail:</w:t>
            </w:r>
          </w:p>
        </w:tc>
        <w:tc>
          <w:tcPr>
            <w:tcW w:w="6514" w:type="dxa"/>
          </w:tcPr>
          <w:p w14:paraId="0C82B781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0DC67E66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</w:tbl>
    <w:p w14:paraId="786A9A65" w14:textId="77777777" w:rsidR="0077344E" w:rsidRDefault="0077344E" w:rsidP="0077344E">
      <w:pPr>
        <w:spacing w:after="120"/>
        <w:rPr>
          <w:rFonts w:ascii="Aptos" w:hAnsi="Aptos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36"/>
      </w:tblGrid>
      <w:tr w:rsidR="0077344E" w:rsidRPr="00734868" w14:paraId="0052D555" w14:textId="77777777" w:rsidTr="00E059B2">
        <w:tc>
          <w:tcPr>
            <w:tcW w:w="8636" w:type="dxa"/>
          </w:tcPr>
          <w:p w14:paraId="2CB216EB" w14:textId="423244F5" w:rsidR="0077344E" w:rsidRPr="00734868" w:rsidRDefault="00815F04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>
              <w:rPr>
                <w:rFonts w:ascii="Aptos" w:hAnsi="Aptos"/>
                <w:sz w:val="24"/>
                <w:szCs w:val="24"/>
                <w:lang w:val="pl-PL"/>
              </w:rPr>
              <w:t>Numer Stoiska</w:t>
            </w:r>
            <w:r w:rsidR="0077344E" w:rsidRPr="00734868">
              <w:rPr>
                <w:rFonts w:ascii="Aptos" w:hAnsi="Aptos"/>
                <w:sz w:val="24"/>
                <w:szCs w:val="24"/>
                <w:lang w:val="pl-PL"/>
              </w:rPr>
              <w:t>:</w:t>
            </w:r>
          </w:p>
          <w:p w14:paraId="47260385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1861F077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  <w:tr w:rsidR="0077344E" w:rsidRPr="00734868" w14:paraId="7B76A99C" w14:textId="77777777" w:rsidTr="00E059B2">
        <w:tc>
          <w:tcPr>
            <w:tcW w:w="8636" w:type="dxa"/>
          </w:tcPr>
          <w:p w14:paraId="04CED807" w14:textId="4AD0CCE3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 w:rsidRPr="00734868">
              <w:rPr>
                <w:rFonts w:ascii="Aptos" w:hAnsi="Aptos"/>
                <w:sz w:val="24"/>
                <w:szCs w:val="24"/>
                <w:lang w:val="pl-PL"/>
              </w:rPr>
              <w:t xml:space="preserve">Opis </w:t>
            </w:r>
            <w:r w:rsidR="00815F04">
              <w:rPr>
                <w:rFonts w:ascii="Aptos" w:hAnsi="Aptos"/>
                <w:sz w:val="24"/>
                <w:szCs w:val="24"/>
                <w:lang w:val="pl-PL"/>
              </w:rPr>
              <w:t>Stoiska</w:t>
            </w:r>
            <w:r w:rsidRPr="00734868">
              <w:rPr>
                <w:rFonts w:ascii="Aptos" w:hAnsi="Aptos"/>
                <w:sz w:val="24"/>
                <w:szCs w:val="24"/>
                <w:lang w:val="pl-PL"/>
              </w:rPr>
              <w:t>:</w:t>
            </w:r>
          </w:p>
          <w:p w14:paraId="0E42363A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1D26FAF7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  <w:tr w:rsidR="0077344E" w:rsidRPr="00734868" w14:paraId="2E94200C" w14:textId="77777777" w:rsidTr="00E059B2">
        <w:tc>
          <w:tcPr>
            <w:tcW w:w="8636" w:type="dxa"/>
          </w:tcPr>
          <w:p w14:paraId="1255BFFF" w14:textId="6674D68E" w:rsidR="0077344E" w:rsidRPr="00734868" w:rsidRDefault="00815F04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>
              <w:rPr>
                <w:rFonts w:ascii="Aptos" w:hAnsi="Aptos"/>
                <w:sz w:val="24"/>
                <w:szCs w:val="24"/>
                <w:lang w:val="pl-PL"/>
              </w:rPr>
              <w:t>Plan i aranżacja Stoiska</w:t>
            </w:r>
            <w:r w:rsidR="0077344E" w:rsidRPr="00734868">
              <w:rPr>
                <w:rFonts w:ascii="Aptos" w:hAnsi="Aptos"/>
                <w:sz w:val="24"/>
                <w:szCs w:val="24"/>
                <w:lang w:val="pl-PL"/>
              </w:rPr>
              <w:t>:</w:t>
            </w:r>
          </w:p>
          <w:p w14:paraId="7EB34E4F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3FD02123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  <w:tr w:rsidR="0077344E" w:rsidRPr="00734868" w14:paraId="249BD14A" w14:textId="77777777" w:rsidTr="00E059B2">
        <w:tc>
          <w:tcPr>
            <w:tcW w:w="8636" w:type="dxa"/>
          </w:tcPr>
          <w:p w14:paraId="039E2828" w14:textId="46B12EEF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  <w:r w:rsidRPr="00734868">
              <w:rPr>
                <w:rFonts w:ascii="Aptos" w:hAnsi="Aptos"/>
                <w:sz w:val="24"/>
                <w:szCs w:val="24"/>
                <w:lang w:val="pl-PL"/>
              </w:rPr>
              <w:t>Link do danych tec</w:t>
            </w:r>
            <w:r w:rsidR="00815F04">
              <w:rPr>
                <w:rFonts w:ascii="Aptos" w:hAnsi="Aptos"/>
                <w:sz w:val="24"/>
                <w:szCs w:val="24"/>
                <w:lang w:val="pl-PL"/>
              </w:rPr>
              <w:t>hnicznych (projektu)</w:t>
            </w:r>
            <w:r w:rsidRPr="00734868">
              <w:rPr>
                <w:rFonts w:ascii="Aptos" w:hAnsi="Aptos"/>
                <w:sz w:val="24"/>
                <w:szCs w:val="24"/>
                <w:lang w:val="pl-PL"/>
              </w:rPr>
              <w:t>:</w:t>
            </w:r>
          </w:p>
          <w:p w14:paraId="6577380F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  <w:p w14:paraId="29AE73C3" w14:textId="77777777" w:rsidR="0077344E" w:rsidRPr="00734868" w:rsidRDefault="0077344E" w:rsidP="00E059B2">
            <w:pPr>
              <w:spacing w:after="120"/>
              <w:rPr>
                <w:rFonts w:ascii="Aptos" w:hAnsi="Aptos"/>
                <w:sz w:val="24"/>
                <w:szCs w:val="24"/>
                <w:lang w:val="pl-PL"/>
              </w:rPr>
            </w:pPr>
          </w:p>
        </w:tc>
      </w:tr>
    </w:tbl>
    <w:p w14:paraId="08B8C85F" w14:textId="77777777" w:rsidR="0077344E" w:rsidRDefault="0077344E" w:rsidP="0077344E">
      <w:pPr>
        <w:spacing w:after="120" w:line="360" w:lineRule="auto"/>
        <w:rPr>
          <w:rFonts w:ascii="Aptos" w:hAnsi="Aptos"/>
          <w:sz w:val="16"/>
          <w:szCs w:val="16"/>
        </w:rPr>
      </w:pPr>
      <w:r w:rsidRPr="00EC28A8">
        <w:br/>
      </w:r>
    </w:p>
    <w:p w14:paraId="33EB98BD" w14:textId="77777777" w:rsidR="0077344E" w:rsidRDefault="0077344E" w:rsidP="0077344E">
      <w:pPr>
        <w:spacing w:after="120" w:line="360" w:lineRule="auto"/>
        <w:rPr>
          <w:rFonts w:ascii="Aptos" w:hAnsi="Aptos"/>
          <w:sz w:val="16"/>
          <w:szCs w:val="16"/>
        </w:rPr>
      </w:pPr>
    </w:p>
    <w:p w14:paraId="704F5549" w14:textId="77777777" w:rsidR="0077344E" w:rsidRDefault="0077344E" w:rsidP="0077344E">
      <w:pPr>
        <w:spacing w:after="120" w:line="240" w:lineRule="auto"/>
        <w:jc w:val="center"/>
        <w:rPr>
          <w:rFonts w:ascii="Aptos" w:hAnsi="Aptos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36"/>
      </w:tblGrid>
      <w:tr w:rsidR="0077344E" w14:paraId="3F507D2F" w14:textId="77777777" w:rsidTr="00E059B2">
        <w:tc>
          <w:tcPr>
            <w:tcW w:w="8636" w:type="dxa"/>
            <w:tcBorders>
              <w:top w:val="nil"/>
              <w:left w:val="nil"/>
              <w:bottom w:val="nil"/>
              <w:right w:val="nil"/>
            </w:tcBorders>
          </w:tcPr>
          <w:p w14:paraId="2E87CE6D" w14:textId="77777777" w:rsidR="0077344E" w:rsidRPr="00DA07F3" w:rsidRDefault="0077344E" w:rsidP="00E059B2">
            <w:pPr>
              <w:spacing w:after="120"/>
              <w:jc w:val="center"/>
              <w:rPr>
                <w:rFonts w:ascii="Aptos" w:hAnsi="Aptos"/>
                <w:sz w:val="20"/>
                <w:szCs w:val="20"/>
                <w:lang w:val="pl-PL"/>
              </w:rPr>
            </w:pPr>
            <w:r w:rsidRPr="00DA07F3">
              <w:rPr>
                <w:rFonts w:ascii="Aptos" w:hAnsi="Aptos"/>
                <w:sz w:val="20"/>
                <w:szCs w:val="20"/>
                <w:lang w:val="pl-PL"/>
              </w:rPr>
              <w:t>……………………</w:t>
            </w:r>
            <w:r>
              <w:rPr>
                <w:rFonts w:ascii="Aptos" w:hAnsi="Aptos"/>
                <w:sz w:val="20"/>
                <w:szCs w:val="20"/>
                <w:lang w:val="pl-PL"/>
              </w:rPr>
              <w:t>…..</w:t>
            </w:r>
            <w:r w:rsidRPr="00DA07F3">
              <w:rPr>
                <w:rFonts w:ascii="Aptos" w:hAnsi="Aptos"/>
                <w:sz w:val="20"/>
                <w:szCs w:val="20"/>
                <w:lang w:val="pl-PL"/>
              </w:rPr>
              <w:t>……..</w:t>
            </w:r>
          </w:p>
          <w:p w14:paraId="2B06FDA5" w14:textId="77777777" w:rsidR="0077344E" w:rsidRDefault="0077344E" w:rsidP="00E059B2">
            <w:pPr>
              <w:spacing w:after="120"/>
              <w:jc w:val="center"/>
              <w:rPr>
                <w:rFonts w:ascii="Aptos" w:hAnsi="Aptos"/>
                <w:sz w:val="16"/>
                <w:szCs w:val="16"/>
                <w:lang w:val="pl-PL"/>
              </w:rPr>
            </w:pPr>
            <w:r>
              <w:rPr>
                <w:rFonts w:ascii="Aptos" w:hAnsi="Aptos"/>
                <w:sz w:val="16"/>
                <w:szCs w:val="16"/>
                <w:lang w:val="pl-PL"/>
              </w:rPr>
              <w:t xml:space="preserve">Podpis osoby uprawnionej </w:t>
            </w:r>
          </w:p>
          <w:p w14:paraId="463D78CF" w14:textId="3C6AEA4F" w:rsidR="0077344E" w:rsidRDefault="0077344E" w:rsidP="00E059B2">
            <w:pPr>
              <w:spacing w:after="120" w:line="360" w:lineRule="auto"/>
              <w:jc w:val="center"/>
              <w:rPr>
                <w:rFonts w:ascii="Aptos" w:hAnsi="Aptos"/>
                <w:sz w:val="16"/>
                <w:szCs w:val="16"/>
                <w:lang w:val="pl-PL"/>
              </w:rPr>
            </w:pPr>
            <w:r>
              <w:rPr>
                <w:rFonts w:ascii="Aptos" w:hAnsi="Aptos"/>
                <w:sz w:val="16"/>
                <w:szCs w:val="16"/>
                <w:lang w:val="pl-PL"/>
              </w:rPr>
              <w:t>do reprezentacji Uczestnika Konkursu</w:t>
            </w:r>
          </w:p>
        </w:tc>
      </w:tr>
    </w:tbl>
    <w:p w14:paraId="0DDF41B4" w14:textId="77777777" w:rsidR="0077344E" w:rsidRPr="00DA07F3" w:rsidRDefault="0077344E" w:rsidP="0077344E">
      <w:pPr>
        <w:rPr>
          <w:sz w:val="12"/>
          <w:szCs w:val="12"/>
        </w:rPr>
      </w:pPr>
    </w:p>
    <w:sectPr w:rsidR="0077344E" w:rsidRPr="00DA0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EE"/>
    <w:family w:val="swiss"/>
    <w:pitch w:val="variable"/>
    <w:sig w:usb0="20000287" w:usb1="00000003" w:usb2="00000000" w:usb3="00000000" w:csb0="0000019F" w:csb1="00000000"/>
  </w:font>
  <w:font w:name="Aptos Display">
    <w:charset w:val="EE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74174"/>
    <w:multiLevelType w:val="multilevel"/>
    <w:tmpl w:val="A5AE9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16BAF"/>
    <w:multiLevelType w:val="multilevel"/>
    <w:tmpl w:val="F0DE0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60A25"/>
    <w:multiLevelType w:val="multilevel"/>
    <w:tmpl w:val="976EF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E0582"/>
    <w:multiLevelType w:val="multilevel"/>
    <w:tmpl w:val="0AF48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637DA6"/>
    <w:multiLevelType w:val="hybridMultilevel"/>
    <w:tmpl w:val="4CD4E80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FDD15A5"/>
    <w:multiLevelType w:val="multilevel"/>
    <w:tmpl w:val="18609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B71991"/>
    <w:multiLevelType w:val="multilevel"/>
    <w:tmpl w:val="1A744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3F131E"/>
    <w:multiLevelType w:val="multilevel"/>
    <w:tmpl w:val="1E286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A11F43"/>
    <w:multiLevelType w:val="multilevel"/>
    <w:tmpl w:val="17568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F1595C"/>
    <w:multiLevelType w:val="hybridMultilevel"/>
    <w:tmpl w:val="B1325EFA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1E57445"/>
    <w:multiLevelType w:val="multilevel"/>
    <w:tmpl w:val="81227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9929C7"/>
    <w:multiLevelType w:val="multilevel"/>
    <w:tmpl w:val="9D042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1D78E1"/>
    <w:multiLevelType w:val="hybridMultilevel"/>
    <w:tmpl w:val="56CADF8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44C05FF"/>
    <w:multiLevelType w:val="multilevel"/>
    <w:tmpl w:val="5442C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E77EA2"/>
    <w:multiLevelType w:val="multilevel"/>
    <w:tmpl w:val="A9C0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7A67668"/>
    <w:multiLevelType w:val="multilevel"/>
    <w:tmpl w:val="82B6E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4745125">
    <w:abstractNumId w:val="11"/>
  </w:num>
  <w:num w:numId="2" w16cid:durableId="2060779646">
    <w:abstractNumId w:val="6"/>
  </w:num>
  <w:num w:numId="3" w16cid:durableId="223830912">
    <w:abstractNumId w:val="3"/>
  </w:num>
  <w:num w:numId="4" w16cid:durableId="103161546">
    <w:abstractNumId w:val="15"/>
  </w:num>
  <w:num w:numId="5" w16cid:durableId="402677884">
    <w:abstractNumId w:val="13"/>
  </w:num>
  <w:num w:numId="6" w16cid:durableId="530801570">
    <w:abstractNumId w:val="10"/>
  </w:num>
  <w:num w:numId="7" w16cid:durableId="980227910">
    <w:abstractNumId w:val="2"/>
  </w:num>
  <w:num w:numId="8" w16cid:durableId="1541824785">
    <w:abstractNumId w:val="0"/>
  </w:num>
  <w:num w:numId="9" w16cid:durableId="1949464316">
    <w:abstractNumId w:val="5"/>
  </w:num>
  <w:num w:numId="10" w16cid:durableId="375277089">
    <w:abstractNumId w:val="14"/>
  </w:num>
  <w:num w:numId="11" w16cid:durableId="720903515">
    <w:abstractNumId w:val="8"/>
  </w:num>
  <w:num w:numId="12" w16cid:durableId="1793160973">
    <w:abstractNumId w:val="1"/>
  </w:num>
  <w:num w:numId="13" w16cid:durableId="359085166">
    <w:abstractNumId w:val="7"/>
  </w:num>
  <w:num w:numId="14" w16cid:durableId="2033413014">
    <w:abstractNumId w:val="4"/>
  </w:num>
  <w:num w:numId="15" w16cid:durableId="300111449">
    <w:abstractNumId w:val="12"/>
  </w:num>
  <w:num w:numId="16" w16cid:durableId="14501993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61C"/>
    <w:rsid w:val="000D72A2"/>
    <w:rsid w:val="001C5A18"/>
    <w:rsid w:val="00276401"/>
    <w:rsid w:val="00280622"/>
    <w:rsid w:val="00292DA3"/>
    <w:rsid w:val="002B69C4"/>
    <w:rsid w:val="00305067"/>
    <w:rsid w:val="003B63B3"/>
    <w:rsid w:val="004E63A5"/>
    <w:rsid w:val="0051757E"/>
    <w:rsid w:val="005243AB"/>
    <w:rsid w:val="0062578E"/>
    <w:rsid w:val="006355D8"/>
    <w:rsid w:val="00652B9E"/>
    <w:rsid w:val="006B2A96"/>
    <w:rsid w:val="006C0AA3"/>
    <w:rsid w:val="00710DA5"/>
    <w:rsid w:val="007509BC"/>
    <w:rsid w:val="0077344E"/>
    <w:rsid w:val="007D4C68"/>
    <w:rsid w:val="00815F04"/>
    <w:rsid w:val="008370FA"/>
    <w:rsid w:val="008872A5"/>
    <w:rsid w:val="008924CC"/>
    <w:rsid w:val="00932693"/>
    <w:rsid w:val="00956BA0"/>
    <w:rsid w:val="0098261C"/>
    <w:rsid w:val="009F3360"/>
    <w:rsid w:val="00BB76EE"/>
    <w:rsid w:val="00BF4ADE"/>
    <w:rsid w:val="00C260C2"/>
    <w:rsid w:val="00C509CE"/>
    <w:rsid w:val="00CE17E1"/>
    <w:rsid w:val="00D61562"/>
    <w:rsid w:val="00D753D6"/>
    <w:rsid w:val="00DB17DE"/>
    <w:rsid w:val="00E13F93"/>
    <w:rsid w:val="00F04378"/>
    <w:rsid w:val="00F67FC8"/>
    <w:rsid w:val="00F74366"/>
    <w:rsid w:val="00F843D1"/>
    <w:rsid w:val="00F968C8"/>
    <w:rsid w:val="00FB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6B2D5"/>
  <w15:chartTrackingRefBased/>
  <w15:docId w15:val="{3DBFD50E-F40E-48EE-B7DE-F687E33D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2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2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26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2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26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2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2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2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2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26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26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26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26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26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26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26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26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26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2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2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2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2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2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26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26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26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2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26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261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F4AD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4AD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32693"/>
    <w:pPr>
      <w:spacing w:after="0" w:line="240" w:lineRule="auto"/>
    </w:pPr>
  </w:style>
  <w:style w:type="table" w:styleId="Tabela-Siatka">
    <w:name w:val="Table Grid"/>
    <w:basedOn w:val="Standardowy"/>
    <w:uiPriority w:val="59"/>
    <w:rsid w:val="0077344E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8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Baszanowska</dc:creator>
  <cp:keywords/>
  <dc:description/>
  <cp:lastModifiedBy>PIGMiUR</cp:lastModifiedBy>
  <cp:revision>4</cp:revision>
  <dcterms:created xsi:type="dcterms:W3CDTF">2026-08-07T11:12:00Z</dcterms:created>
  <dcterms:modified xsi:type="dcterms:W3CDTF">2026-08-07T11:13:00Z</dcterms:modified>
</cp:coreProperties>
</file>